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F80F" w14:textId="77777777" w:rsidR="00E22D8A" w:rsidRPr="00E27728" w:rsidRDefault="00E22D8A" w:rsidP="00E27728">
      <w:pPr>
        <w:jc w:val="center"/>
        <w:rPr>
          <w:b/>
        </w:rPr>
      </w:pPr>
      <w:r w:rsidRPr="00834D74">
        <w:rPr>
          <w:b/>
        </w:rPr>
        <w:t>Parole for Give Jagtforening.</w:t>
      </w:r>
    </w:p>
    <w:p w14:paraId="307F31E4" w14:textId="77777777" w:rsidR="00E22D8A" w:rsidRDefault="00E22D8A">
      <w:r>
        <w:t>Hornblæsere blæser til samling.</w:t>
      </w:r>
    </w:p>
    <w:p w14:paraId="1AA9B486" w14:textId="2B721A24" w:rsidR="00E22D8A" w:rsidRDefault="00E22D8A">
      <w:r>
        <w:t xml:space="preserve">Velkommen til jagten </w:t>
      </w:r>
      <w:r w:rsidR="00DF375E">
        <w:t>(</w:t>
      </w:r>
      <w:r w:rsidR="00DF375E">
        <w:rPr>
          <w:u w:val="single"/>
        </w:rPr>
        <w:t>Give Plantage)</w:t>
      </w:r>
      <w:r w:rsidR="008517D1">
        <w:rPr>
          <w:u w:val="single"/>
        </w:rPr>
        <w:t xml:space="preserve"> </w:t>
      </w:r>
      <w:r w:rsidR="00DF375E">
        <w:rPr>
          <w:u w:val="single"/>
        </w:rPr>
        <w:t>(Bundgaard Munkedal Plantage)</w:t>
      </w:r>
    </w:p>
    <w:p w14:paraId="7B7F3119" w14:textId="5361A2D4" w:rsidR="00E22D8A" w:rsidRDefault="00DF375E">
      <w:r>
        <w:t>Velkommen til medlemmer og gæster håber vi</w:t>
      </w:r>
      <w:r w:rsidR="00E22D8A">
        <w:t xml:space="preserve"> må få en god dag på jagt her i plantagen</w:t>
      </w:r>
      <w:r>
        <w:t>.</w:t>
      </w:r>
    </w:p>
    <w:p w14:paraId="598B83AB" w14:textId="30979315" w:rsidR="00E22D8A" w:rsidRDefault="00444FCC">
      <w:r>
        <w:t xml:space="preserve">Jagten er drivjagt. </w:t>
      </w:r>
      <w:r w:rsidR="006D573A">
        <w:t xml:space="preserve"> </w:t>
      </w:r>
      <w:r w:rsidR="0067083C">
        <w:t>Drævet</w:t>
      </w:r>
      <w:r w:rsidR="006D573A">
        <w:t xml:space="preserve"> starter med 2 korte signaler og </w:t>
      </w:r>
      <w:r w:rsidR="0067083C">
        <w:t xml:space="preserve">såten </w:t>
      </w:r>
      <w:r w:rsidR="006D573A">
        <w:t>afsluttes med 2 korte signaler og et langt.</w:t>
      </w:r>
    </w:p>
    <w:p w14:paraId="6688EC50" w14:textId="77777777" w:rsidR="00245133" w:rsidRDefault="00444FCC">
      <w:r>
        <w:t>Der må skydes hvad jagtloven tillader</w:t>
      </w:r>
      <w:r w:rsidR="0091363E">
        <w:t xml:space="preserve"> </w:t>
      </w:r>
    </w:p>
    <w:p w14:paraId="22F2EB22" w14:textId="77777777" w:rsidR="00C22E48" w:rsidRDefault="00245133">
      <w:r w:rsidRPr="009B7D6E">
        <w:t>Jagtlederen gennemgår det vildt der er jagtbare på dagen.</w:t>
      </w:r>
      <w:r>
        <w:t xml:space="preserve"> </w:t>
      </w:r>
    </w:p>
    <w:p w14:paraId="58470D10" w14:textId="2189C8E0" w:rsidR="00444FCC" w:rsidRDefault="00C22E48">
      <w:r>
        <w:t xml:space="preserve">                          </w:t>
      </w:r>
      <w:r w:rsidR="0091363E">
        <w:t>(frivillig fredning af bukke i Give plantage)</w:t>
      </w:r>
    </w:p>
    <w:p w14:paraId="38CD05C4" w14:textId="7867EB92" w:rsidR="00444FCC" w:rsidRDefault="00444FCC">
      <w:r>
        <w:tab/>
        <w:t xml:space="preserve">Råen er fredet i oktober </w:t>
      </w:r>
      <w:r w:rsidR="00834D74">
        <w:t>- bøde 200</w:t>
      </w:r>
      <w:r w:rsidR="0091363E">
        <w:t xml:space="preserve"> </w:t>
      </w:r>
    </w:p>
    <w:p w14:paraId="2C62F9B6" w14:textId="0C2E8169" w:rsidR="00444FCC" w:rsidRDefault="00444FCC">
      <w:r>
        <w:tab/>
        <w:t>Fasanhøner er frede</w:t>
      </w:r>
      <w:r w:rsidR="009D0D3E">
        <w:t>t</w:t>
      </w:r>
      <w:r w:rsidR="00834D74">
        <w:t xml:space="preserve"> – bøde 50</w:t>
      </w:r>
      <w:r w:rsidR="0091363E">
        <w:t xml:space="preserve"> KUN i Give plantage.</w:t>
      </w:r>
    </w:p>
    <w:p w14:paraId="1B406259" w14:textId="477EA9CA" w:rsidR="002948BA" w:rsidRDefault="00444FCC">
      <w:r>
        <w:t xml:space="preserve">Pas på skudafstand – </w:t>
      </w:r>
      <w:r w:rsidR="002948BA">
        <w:t xml:space="preserve">Råvildt maks. </w:t>
      </w:r>
      <w:r w:rsidR="004575F2">
        <w:t>15</w:t>
      </w:r>
      <w:r w:rsidR="002948BA">
        <w:t xml:space="preserve"> m – Ræv </w:t>
      </w:r>
      <w:r w:rsidR="004575F2">
        <w:t xml:space="preserve">og gæs </w:t>
      </w:r>
      <w:r w:rsidR="002948BA">
        <w:t xml:space="preserve">maks. </w:t>
      </w:r>
      <w:r w:rsidR="002948BA" w:rsidRPr="00A6725A">
        <w:rPr>
          <w:lang w:val="nb-NO"/>
        </w:rPr>
        <w:t>25 m –</w:t>
      </w:r>
      <w:r w:rsidR="00C1158F" w:rsidRPr="00A6725A">
        <w:rPr>
          <w:lang w:val="nb-NO"/>
        </w:rPr>
        <w:t xml:space="preserve"> Hare og </w:t>
      </w:r>
      <w:r w:rsidR="004575F2">
        <w:rPr>
          <w:lang w:val="nb-NO"/>
        </w:rPr>
        <w:t xml:space="preserve">øvrigt </w:t>
      </w:r>
      <w:r w:rsidR="002948BA" w:rsidRPr="00A6725A">
        <w:rPr>
          <w:lang w:val="nb-NO"/>
        </w:rPr>
        <w:t xml:space="preserve">Fuglevildt maks. </w:t>
      </w:r>
      <w:r w:rsidR="002948BA">
        <w:t>30 m</w:t>
      </w:r>
    </w:p>
    <w:p w14:paraId="63FF5311" w14:textId="61565FC5" w:rsidR="004575F2" w:rsidRDefault="004575F2">
      <w:r>
        <w:t xml:space="preserve">Vi appellerer til at man er opmærksom på hagl størrelse </w:t>
      </w:r>
      <w:r w:rsidR="0067083C">
        <w:t>ved</w:t>
      </w:r>
      <w:r>
        <w:t xml:space="preserve"> skud </w:t>
      </w:r>
      <w:r w:rsidR="0067083C">
        <w:t>til</w:t>
      </w:r>
      <w:r>
        <w:t xml:space="preserve"> råvildt.</w:t>
      </w:r>
    </w:p>
    <w:p w14:paraId="1009B9B1" w14:textId="19A6B4AC" w:rsidR="00C83B8C" w:rsidRDefault="002948BA">
      <w:r w:rsidRPr="009B7D6E">
        <w:t>P</w:t>
      </w:r>
      <w:r w:rsidR="00444FCC" w:rsidRPr="009B7D6E">
        <w:t>as på lave skud</w:t>
      </w:r>
      <w:r w:rsidR="00245133" w:rsidRPr="009B7D6E">
        <w:t>-</w:t>
      </w:r>
      <w:r w:rsidR="00444FCC" w:rsidRPr="009B7D6E">
        <w:t xml:space="preserve"> </w:t>
      </w:r>
      <w:r w:rsidR="00DF375E" w:rsidRPr="009B7D6E">
        <w:t>der må ikke skydes ind i såten</w:t>
      </w:r>
      <w:r w:rsidR="00245133" w:rsidRPr="009B7D6E">
        <w:t xml:space="preserve"> under 45</w:t>
      </w:r>
      <w:r w:rsidR="00577021" w:rsidRPr="009B7D6E">
        <w:t>°</w:t>
      </w:r>
      <w:r w:rsidR="00A6725A" w:rsidRPr="009B7D6E">
        <w:t xml:space="preserve"> medmindre andet er</w:t>
      </w:r>
      <w:r w:rsidR="00DF375E" w:rsidRPr="009B7D6E">
        <w:t xml:space="preserve"> anvist</w:t>
      </w:r>
      <w:r w:rsidR="00A6725A" w:rsidRPr="009B7D6E">
        <w:t xml:space="preserve"> af jagtleder</w:t>
      </w:r>
      <w:r w:rsidR="00577021" w:rsidRPr="009B7D6E">
        <w:t>en</w:t>
      </w:r>
      <w:r w:rsidR="00DF375E" w:rsidRPr="009B7D6E">
        <w:t>.</w:t>
      </w:r>
    </w:p>
    <w:p w14:paraId="6025681B" w14:textId="77777777" w:rsidR="006D573A" w:rsidRPr="004D05C1" w:rsidRDefault="006D573A">
      <w:pPr>
        <w:rPr>
          <w:b/>
        </w:rPr>
      </w:pPr>
      <w:r w:rsidRPr="004D05C1">
        <w:rPr>
          <w:b/>
        </w:rPr>
        <w:t>Sikkerhed frem for alt.</w:t>
      </w:r>
    </w:p>
    <w:p w14:paraId="1617C57A" w14:textId="74F468CE" w:rsidR="002948BA" w:rsidRDefault="006D573A">
      <w:r>
        <w:t>Der må ikke lades med kugle i kombivåben.</w:t>
      </w:r>
    </w:p>
    <w:p w14:paraId="28FFA1DA" w14:textId="14FD9BC2" w:rsidR="00E27728" w:rsidRDefault="00E27728">
      <w:r>
        <w:t>Tomme patronhylstre samles op og afleveres til jagtfiskarler</w:t>
      </w:r>
      <w:r w:rsidR="00A6725A">
        <w:t>.</w:t>
      </w:r>
    </w:p>
    <w:p w14:paraId="71F0FB70" w14:textId="77777777" w:rsidR="006D573A" w:rsidRDefault="00C83B8C">
      <w:r>
        <w:t>Der må ikke skydes doublé</w:t>
      </w:r>
      <w:r w:rsidR="006D573A">
        <w:t xml:space="preserve"> til råvildt.</w:t>
      </w:r>
    </w:p>
    <w:p w14:paraId="44EAF052" w14:textId="76DF9AF5" w:rsidR="006D573A" w:rsidRDefault="006D573A">
      <w:r>
        <w:t>Hv</w:t>
      </w:r>
      <w:r w:rsidR="0044239B">
        <w:t xml:space="preserve">is </w:t>
      </w:r>
      <w:r w:rsidR="0067083C">
        <w:t>rå</w:t>
      </w:r>
      <w:r w:rsidR="0044239B">
        <w:t xml:space="preserve">vildt ikke ligger forendt </w:t>
      </w:r>
      <w:r w:rsidR="0044239B" w:rsidRPr="009B7D6E">
        <w:rPr>
          <w:bCs/>
          <w:color w:val="000000" w:themeColor="text1"/>
        </w:rPr>
        <w:t xml:space="preserve">Skydes der ikke til mere </w:t>
      </w:r>
      <w:r w:rsidR="0067083C">
        <w:rPr>
          <w:bCs/>
          <w:color w:val="000000" w:themeColor="text1"/>
        </w:rPr>
        <w:t>rå</w:t>
      </w:r>
      <w:r w:rsidR="0044239B" w:rsidRPr="009B7D6E">
        <w:rPr>
          <w:bCs/>
          <w:color w:val="000000" w:themeColor="text1"/>
        </w:rPr>
        <w:t>vildt fra denne post og der</w:t>
      </w:r>
      <w:r w:rsidRPr="009B7D6E">
        <w:rPr>
          <w:color w:val="000000" w:themeColor="text1"/>
        </w:rPr>
        <w:t xml:space="preserve"> iværksættes </w:t>
      </w:r>
      <w:r>
        <w:t>eftersøgning, når såten er afblæst.</w:t>
      </w:r>
    </w:p>
    <w:p w14:paraId="041264B7" w14:textId="07C530F2" w:rsidR="0044239B" w:rsidRPr="009B7D6E" w:rsidRDefault="0044239B">
      <w:pPr>
        <w:rPr>
          <w:b/>
          <w:bCs/>
          <w:color w:val="000000" w:themeColor="text1"/>
        </w:rPr>
      </w:pPr>
      <w:r w:rsidRPr="009B7D6E">
        <w:rPr>
          <w:color w:val="000000" w:themeColor="text1"/>
        </w:rPr>
        <w:t>Pas på</w:t>
      </w:r>
      <w:r w:rsidR="005C7E3A" w:rsidRPr="009B7D6E">
        <w:rPr>
          <w:color w:val="000000" w:themeColor="text1"/>
        </w:rPr>
        <w:t xml:space="preserve"> der kan være </w:t>
      </w:r>
      <w:r w:rsidRPr="009B7D6E">
        <w:rPr>
          <w:color w:val="000000" w:themeColor="text1"/>
        </w:rPr>
        <w:t>dåvildt og kronvildt</w:t>
      </w:r>
      <w:r w:rsidR="005C7E3A" w:rsidRPr="009B7D6E">
        <w:rPr>
          <w:color w:val="000000" w:themeColor="text1"/>
        </w:rPr>
        <w:t xml:space="preserve"> i såterne</w:t>
      </w:r>
      <w:r w:rsidR="005C7E3A" w:rsidRPr="009B7D6E">
        <w:rPr>
          <w:b/>
          <w:bCs/>
          <w:color w:val="000000" w:themeColor="text1"/>
        </w:rPr>
        <w:t>.</w:t>
      </w:r>
    </w:p>
    <w:p w14:paraId="130ED5AE" w14:textId="65C9A6C2" w:rsidR="00A6725A" w:rsidRDefault="00C83B8C" w:rsidP="00A6725A">
      <w:r w:rsidRPr="00C83B8C">
        <w:rPr>
          <w:rFonts w:eastAsia="Times New Roman"/>
          <w:color w:val="333333"/>
          <w:lang w:eastAsia="da-DK"/>
        </w:rPr>
        <w:t>Der må lades når man er sat på post</w:t>
      </w:r>
      <w:r w:rsidR="00A6725A">
        <w:rPr>
          <w:rFonts w:eastAsia="Times New Roman"/>
          <w:color w:val="333333"/>
          <w:lang w:eastAsia="da-DK"/>
        </w:rPr>
        <w:t xml:space="preserve">, og </w:t>
      </w:r>
      <w:r w:rsidR="0067083C">
        <w:rPr>
          <w:rFonts w:eastAsia="Times New Roman"/>
          <w:color w:val="333333"/>
          <w:lang w:eastAsia="da-DK"/>
        </w:rPr>
        <w:t>der må skydes</w:t>
      </w:r>
      <w:r w:rsidR="00A6725A">
        <w:t>, når man har hilst på sideposterne.</w:t>
      </w:r>
    </w:p>
    <w:p w14:paraId="50CB625B" w14:textId="13E6111C" w:rsidR="00C83B8C" w:rsidRDefault="00A6725A">
      <w:pPr>
        <w:rPr>
          <w:rFonts w:eastAsia="Times New Roman"/>
          <w:color w:val="333333"/>
          <w:lang w:eastAsia="da-DK"/>
        </w:rPr>
      </w:pPr>
      <w:r w:rsidRPr="00C83B8C">
        <w:rPr>
          <w:rFonts w:eastAsia="Times New Roman"/>
          <w:color w:val="333333"/>
          <w:lang w:eastAsia="da-DK"/>
        </w:rPr>
        <w:t xml:space="preserve">Geværet skal knækkes og aflades når </w:t>
      </w:r>
      <w:r>
        <w:rPr>
          <w:rFonts w:eastAsia="Times New Roman"/>
          <w:color w:val="333333"/>
          <w:lang w:eastAsia="da-DK"/>
        </w:rPr>
        <w:t xml:space="preserve">såten er afblæst. </w:t>
      </w:r>
      <w:r w:rsidR="00C83B8C">
        <w:rPr>
          <w:rFonts w:eastAsia="Times New Roman"/>
          <w:color w:val="333333"/>
          <w:lang w:eastAsia="da-DK"/>
        </w:rPr>
        <w:t xml:space="preserve">Der skal bæres orange </w:t>
      </w:r>
      <w:r w:rsidR="00DF375E">
        <w:rPr>
          <w:rFonts w:eastAsia="Times New Roman"/>
          <w:color w:val="333333"/>
          <w:lang w:eastAsia="da-DK"/>
        </w:rPr>
        <w:t>bånd eller afmærkning – synligt 360</w:t>
      </w:r>
      <w:r w:rsidR="0091363E">
        <w:rPr>
          <w:rFonts w:eastAsia="Times New Roman"/>
          <w:color w:val="333333"/>
          <w:lang w:eastAsia="da-DK"/>
        </w:rPr>
        <w:t>°</w:t>
      </w:r>
    </w:p>
    <w:p w14:paraId="258913FA" w14:textId="77777777" w:rsidR="00C1158F" w:rsidRDefault="00C1158F">
      <w:pPr>
        <w:rPr>
          <w:rFonts w:eastAsia="Times New Roman"/>
          <w:color w:val="333333"/>
          <w:lang w:eastAsia="da-DK"/>
        </w:rPr>
      </w:pPr>
      <w:r>
        <w:rPr>
          <w:rFonts w:eastAsia="Times New Roman"/>
          <w:color w:val="333333"/>
          <w:lang w:eastAsia="da-DK"/>
        </w:rPr>
        <w:t>Drivere skal gå på linje og holde kontakt.</w:t>
      </w:r>
    </w:p>
    <w:p w14:paraId="16D02C46" w14:textId="77777777" w:rsidR="00C1158F" w:rsidRDefault="00C1158F">
      <w:pPr>
        <w:rPr>
          <w:rFonts w:eastAsia="Times New Roman"/>
          <w:color w:val="333333"/>
          <w:lang w:eastAsia="da-DK"/>
        </w:rPr>
      </w:pPr>
      <w:r>
        <w:rPr>
          <w:rFonts w:eastAsia="Times New Roman"/>
          <w:color w:val="333333"/>
          <w:lang w:eastAsia="da-DK"/>
        </w:rPr>
        <w:t>Som skytte er man forpligtet til det første bud på det nedlagte vildt. Det er følgende</w:t>
      </w:r>
    </w:p>
    <w:p w14:paraId="4B3F33B9" w14:textId="3F7E01CD" w:rsidR="00834D74" w:rsidRDefault="004D05C1">
      <w:pPr>
        <w:rPr>
          <w:rFonts w:eastAsia="Times New Roman"/>
          <w:color w:val="333333"/>
          <w:lang w:eastAsia="da-DK"/>
        </w:rPr>
      </w:pPr>
      <w:r>
        <w:rPr>
          <w:rFonts w:eastAsia="Times New Roman"/>
          <w:color w:val="333333"/>
          <w:lang w:eastAsia="da-DK"/>
        </w:rPr>
        <w:tab/>
        <w:t xml:space="preserve">Lam; kr. 250      Råvildt; kr. 350      </w:t>
      </w:r>
      <w:r w:rsidR="00834D74">
        <w:rPr>
          <w:rFonts w:eastAsia="Times New Roman"/>
          <w:color w:val="333333"/>
          <w:lang w:eastAsia="da-DK"/>
        </w:rPr>
        <w:t>Hare; kr. 40</w:t>
      </w:r>
      <w:r>
        <w:rPr>
          <w:rFonts w:eastAsia="Times New Roman"/>
          <w:color w:val="333333"/>
          <w:lang w:eastAsia="da-DK"/>
        </w:rPr>
        <w:t xml:space="preserve">       </w:t>
      </w:r>
      <w:r w:rsidR="00834D74">
        <w:rPr>
          <w:rFonts w:eastAsia="Times New Roman"/>
          <w:color w:val="333333"/>
          <w:lang w:eastAsia="da-DK"/>
        </w:rPr>
        <w:t xml:space="preserve">Fasan; kr. </w:t>
      </w:r>
      <w:r w:rsidR="00130885">
        <w:rPr>
          <w:rFonts w:eastAsia="Times New Roman"/>
          <w:color w:val="333333"/>
          <w:lang w:eastAsia="da-DK"/>
        </w:rPr>
        <w:t>50</w:t>
      </w:r>
    </w:p>
    <w:p w14:paraId="5F70EB35" w14:textId="7F667B13" w:rsidR="00A6725A" w:rsidRDefault="00A6725A">
      <w:pPr>
        <w:rPr>
          <w:rFonts w:eastAsia="Times New Roman"/>
          <w:color w:val="333333"/>
          <w:lang w:eastAsia="da-DK"/>
        </w:rPr>
      </w:pPr>
      <w:r>
        <w:rPr>
          <w:rFonts w:eastAsia="Times New Roman"/>
          <w:color w:val="333333"/>
          <w:lang w:eastAsia="da-DK"/>
        </w:rPr>
        <w:t>Ved betaling med mobil</w:t>
      </w:r>
      <w:r w:rsidR="001575EE">
        <w:rPr>
          <w:rFonts w:eastAsia="Times New Roman"/>
          <w:color w:val="333333"/>
          <w:lang w:eastAsia="da-DK"/>
        </w:rPr>
        <w:t>e</w:t>
      </w:r>
      <w:r>
        <w:rPr>
          <w:rFonts w:eastAsia="Times New Roman"/>
          <w:color w:val="333333"/>
          <w:lang w:eastAsia="da-DK"/>
        </w:rPr>
        <w:t>pay skal der udfyldes en seddel hvad man betaler for.</w:t>
      </w:r>
    </w:p>
    <w:p w14:paraId="697A89CF" w14:textId="77777777" w:rsidR="0067083C" w:rsidRDefault="0067083C">
      <w:pPr>
        <w:rPr>
          <w:rFonts w:eastAsia="Times New Roman"/>
          <w:color w:val="333333"/>
          <w:lang w:eastAsia="da-DK"/>
        </w:rPr>
      </w:pPr>
    </w:p>
    <w:p w14:paraId="7E8F4CFD" w14:textId="77777777" w:rsidR="0067083C" w:rsidRDefault="0067083C">
      <w:pPr>
        <w:rPr>
          <w:rFonts w:eastAsia="Times New Roman"/>
          <w:color w:val="333333"/>
          <w:lang w:eastAsia="da-DK"/>
        </w:rPr>
      </w:pPr>
    </w:p>
    <w:p w14:paraId="67BA25FD" w14:textId="77777777" w:rsidR="0067083C" w:rsidRDefault="0067083C">
      <w:pPr>
        <w:rPr>
          <w:rFonts w:eastAsia="Times New Roman"/>
          <w:color w:val="333333"/>
          <w:lang w:eastAsia="da-DK"/>
        </w:rPr>
      </w:pPr>
    </w:p>
    <w:p w14:paraId="52B0262F" w14:textId="5A897E2B" w:rsidR="004D05C1" w:rsidRDefault="00C1158F">
      <w:pPr>
        <w:rPr>
          <w:rFonts w:eastAsia="Times New Roman"/>
          <w:color w:val="333333"/>
          <w:lang w:eastAsia="da-DK"/>
        </w:rPr>
      </w:pPr>
      <w:r>
        <w:rPr>
          <w:rFonts w:eastAsia="Times New Roman"/>
          <w:color w:val="333333"/>
          <w:lang w:eastAsia="da-DK"/>
        </w:rPr>
        <w:lastRenderedPageBreak/>
        <w:t>Jagtlederne</w:t>
      </w:r>
      <w:r w:rsidR="00834D74">
        <w:rPr>
          <w:rFonts w:eastAsia="Times New Roman"/>
          <w:color w:val="333333"/>
          <w:lang w:eastAsia="da-DK"/>
        </w:rPr>
        <w:t xml:space="preserve"> – er i dag</w:t>
      </w:r>
      <w:r w:rsidR="00C210A6">
        <w:rPr>
          <w:rFonts w:eastAsia="Times New Roman"/>
          <w:color w:val="333333"/>
          <w:lang w:eastAsia="da-DK"/>
        </w:rPr>
        <w:t xml:space="preserve">    </w:t>
      </w:r>
      <w:r w:rsidR="00834D74">
        <w:rPr>
          <w:rFonts w:eastAsia="Times New Roman"/>
          <w:color w:val="333333"/>
          <w:lang w:eastAsia="da-DK"/>
        </w:rPr>
        <w:t xml:space="preserve"> _______________     ________________</w:t>
      </w:r>
    </w:p>
    <w:p w14:paraId="23B05E3E" w14:textId="77777777" w:rsidR="007E6208" w:rsidRDefault="007E6208">
      <w:pPr>
        <w:rPr>
          <w:rFonts w:eastAsia="Times New Roman"/>
          <w:b/>
          <w:color w:val="333333"/>
          <w:lang w:eastAsia="da-DK"/>
        </w:rPr>
      </w:pPr>
    </w:p>
    <w:p w14:paraId="15DCB046" w14:textId="4D9D3969" w:rsidR="00834D74" w:rsidRPr="00834D74" w:rsidRDefault="00834D74">
      <w:pPr>
        <w:rPr>
          <w:rFonts w:eastAsia="Times New Roman"/>
          <w:b/>
          <w:color w:val="333333"/>
          <w:lang w:eastAsia="da-DK"/>
        </w:rPr>
      </w:pPr>
      <w:r w:rsidRPr="00834D74">
        <w:rPr>
          <w:rFonts w:eastAsia="Times New Roman"/>
          <w:b/>
          <w:color w:val="333333"/>
          <w:lang w:eastAsia="da-DK"/>
        </w:rPr>
        <w:t>Jagtlederne</w:t>
      </w:r>
      <w:r w:rsidR="007E6208">
        <w:rPr>
          <w:rFonts w:eastAsia="Times New Roman"/>
          <w:b/>
          <w:color w:val="333333"/>
          <w:lang w:eastAsia="da-DK"/>
        </w:rPr>
        <w:t>.</w:t>
      </w:r>
    </w:p>
    <w:p w14:paraId="4E6338F5" w14:textId="77777777" w:rsidR="00834D74" w:rsidRDefault="00834D74" w:rsidP="00834D74">
      <w:pPr>
        <w:rPr>
          <w:rFonts w:eastAsia="Times New Roman"/>
          <w:color w:val="333333"/>
          <w:lang w:eastAsia="da-DK"/>
        </w:rPr>
      </w:pPr>
      <w:r>
        <w:rPr>
          <w:rFonts w:eastAsia="Times New Roman"/>
          <w:color w:val="333333"/>
          <w:lang w:eastAsia="da-DK"/>
        </w:rPr>
        <w:t>Hundefolk og dem uden nummer træder til side</w:t>
      </w:r>
    </w:p>
    <w:p w14:paraId="4F8CEC70" w14:textId="77777777" w:rsidR="00834D74" w:rsidRDefault="00834D74">
      <w:pPr>
        <w:rPr>
          <w:rFonts w:eastAsia="Times New Roman"/>
          <w:color w:val="333333"/>
          <w:lang w:eastAsia="da-DK"/>
        </w:rPr>
      </w:pPr>
      <w:r>
        <w:rPr>
          <w:rFonts w:eastAsia="Times New Roman"/>
          <w:color w:val="333333"/>
          <w:lang w:eastAsia="da-DK"/>
        </w:rPr>
        <w:t xml:space="preserve">Uddeler numre til skytter </w:t>
      </w:r>
    </w:p>
    <w:p w14:paraId="6C5771EE" w14:textId="77777777" w:rsidR="00834D74" w:rsidRDefault="00834D74">
      <w:pPr>
        <w:rPr>
          <w:rFonts w:eastAsia="Times New Roman"/>
          <w:color w:val="333333"/>
          <w:lang w:eastAsia="da-DK"/>
        </w:rPr>
      </w:pPr>
      <w:r>
        <w:rPr>
          <w:rFonts w:eastAsia="Times New Roman"/>
          <w:color w:val="333333"/>
          <w:lang w:eastAsia="da-DK"/>
        </w:rPr>
        <w:t>Plan for jagten før og efter frokost.</w:t>
      </w:r>
    </w:p>
    <w:p w14:paraId="71BAB137" w14:textId="77777777" w:rsidR="00834D74" w:rsidRDefault="00834D74">
      <w:pPr>
        <w:rPr>
          <w:rFonts w:eastAsia="Times New Roman"/>
          <w:color w:val="333333"/>
          <w:lang w:eastAsia="da-DK"/>
        </w:rPr>
      </w:pPr>
      <w:r>
        <w:rPr>
          <w:rFonts w:eastAsia="Times New Roman"/>
          <w:color w:val="333333"/>
          <w:lang w:eastAsia="da-DK"/>
        </w:rPr>
        <w:t>Transport</w:t>
      </w:r>
    </w:p>
    <w:p w14:paraId="222D91A1" w14:textId="0DCBB89B" w:rsidR="00834D74" w:rsidRDefault="00834D74">
      <w:pPr>
        <w:rPr>
          <w:rFonts w:eastAsia="Times New Roman"/>
          <w:color w:val="333333"/>
          <w:lang w:eastAsia="da-DK"/>
        </w:rPr>
      </w:pPr>
      <w:r>
        <w:rPr>
          <w:rFonts w:eastAsia="Times New Roman"/>
          <w:color w:val="333333"/>
          <w:lang w:eastAsia="da-DK"/>
        </w:rPr>
        <w:t>Jagtfiskale</w:t>
      </w:r>
      <w:r w:rsidR="00B04DBE">
        <w:rPr>
          <w:rFonts w:eastAsia="Times New Roman"/>
          <w:color w:val="333333"/>
          <w:lang w:eastAsia="da-DK"/>
        </w:rPr>
        <w:t>r</w:t>
      </w:r>
      <w:r>
        <w:rPr>
          <w:rFonts w:eastAsia="Times New Roman"/>
          <w:color w:val="333333"/>
          <w:lang w:eastAsia="da-DK"/>
        </w:rPr>
        <w:t xml:space="preserve"> er _________________(skytte)______________(hundefolk)</w:t>
      </w:r>
    </w:p>
    <w:p w14:paraId="493890B3" w14:textId="77777777" w:rsidR="00834D74" w:rsidRDefault="00E27728">
      <w:pPr>
        <w:rPr>
          <w:rFonts w:eastAsia="Times New Roman"/>
          <w:color w:val="333333"/>
          <w:lang w:eastAsia="da-DK"/>
        </w:rPr>
      </w:pPr>
      <w:r>
        <w:rPr>
          <w:rFonts w:eastAsia="Times New Roman"/>
          <w:color w:val="333333"/>
          <w:lang w:eastAsia="da-DK"/>
        </w:rPr>
        <w:t>Spørgsmål til jagten.</w:t>
      </w:r>
    </w:p>
    <w:p w14:paraId="1A13FA3F" w14:textId="77777777" w:rsidR="0091363E" w:rsidRDefault="0091363E">
      <w:pPr>
        <w:rPr>
          <w:rFonts w:eastAsia="Times New Roman"/>
          <w:color w:val="333333"/>
          <w:lang w:eastAsia="da-DK"/>
        </w:rPr>
      </w:pPr>
      <w:r>
        <w:rPr>
          <w:rFonts w:eastAsia="Times New Roman"/>
          <w:color w:val="333333"/>
          <w:lang w:eastAsia="da-DK"/>
        </w:rPr>
        <w:t>(Overblik hvilke hunde der skal bruges i hvilke såter)</w:t>
      </w:r>
    </w:p>
    <w:p w14:paraId="0B7406DA" w14:textId="77777777" w:rsidR="004D05C1" w:rsidRDefault="004D05C1">
      <w:pPr>
        <w:rPr>
          <w:rFonts w:eastAsia="Times New Roman"/>
          <w:color w:val="333333"/>
          <w:lang w:eastAsia="da-DK"/>
        </w:rPr>
      </w:pPr>
      <w:r>
        <w:rPr>
          <w:rFonts w:eastAsia="Times New Roman"/>
          <w:color w:val="333333"/>
          <w:lang w:eastAsia="da-DK"/>
        </w:rPr>
        <w:t>Knæk og bræk</w:t>
      </w:r>
    </w:p>
    <w:p w14:paraId="7D378300" w14:textId="77777777" w:rsidR="00E27728" w:rsidRDefault="00E27728">
      <w:pPr>
        <w:rPr>
          <w:rFonts w:eastAsia="Times New Roman"/>
          <w:color w:val="333333"/>
          <w:lang w:eastAsia="da-DK"/>
        </w:rPr>
      </w:pPr>
    </w:p>
    <w:p w14:paraId="55A9A4D7" w14:textId="77777777" w:rsidR="00E27728" w:rsidRPr="00E27728" w:rsidRDefault="00E27728">
      <w:pPr>
        <w:rPr>
          <w:rFonts w:eastAsia="Times New Roman"/>
          <w:b/>
          <w:color w:val="333333"/>
          <w:lang w:eastAsia="da-DK"/>
        </w:rPr>
      </w:pPr>
      <w:r w:rsidRPr="00E27728">
        <w:rPr>
          <w:rFonts w:eastAsia="Times New Roman"/>
          <w:b/>
          <w:color w:val="333333"/>
          <w:lang w:eastAsia="da-DK"/>
        </w:rPr>
        <w:t>Frokost</w:t>
      </w:r>
    </w:p>
    <w:p w14:paraId="6825A019" w14:textId="77777777" w:rsidR="00E27728" w:rsidRDefault="00E27728">
      <w:pPr>
        <w:rPr>
          <w:rFonts w:eastAsia="Times New Roman"/>
          <w:color w:val="333333"/>
          <w:lang w:eastAsia="da-DK"/>
        </w:rPr>
      </w:pPr>
      <w:r>
        <w:rPr>
          <w:rFonts w:eastAsia="Times New Roman"/>
          <w:color w:val="333333"/>
          <w:lang w:eastAsia="da-DK"/>
        </w:rPr>
        <w:t>Frokostsignal ved hornblæsere</w:t>
      </w:r>
    </w:p>
    <w:p w14:paraId="6DEFEF36" w14:textId="77777777" w:rsidR="00B667E4" w:rsidRDefault="00E27728" w:rsidP="00B667E4">
      <w:pPr>
        <w:rPr>
          <w:rFonts w:eastAsia="Times New Roman"/>
          <w:color w:val="333333"/>
          <w:lang w:eastAsia="da-DK"/>
        </w:rPr>
      </w:pPr>
      <w:r>
        <w:rPr>
          <w:rFonts w:eastAsia="Times New Roman"/>
          <w:color w:val="333333"/>
          <w:lang w:eastAsia="da-DK"/>
        </w:rPr>
        <w:t>Der føres journal over set vildt.</w:t>
      </w:r>
    </w:p>
    <w:p w14:paraId="3B65058E" w14:textId="5869CD25" w:rsidR="00B667E4" w:rsidRDefault="00B667E4" w:rsidP="00B667E4">
      <w:pPr>
        <w:rPr>
          <w:rFonts w:eastAsia="Times New Roman"/>
          <w:color w:val="333333"/>
          <w:lang w:eastAsia="da-DK"/>
        </w:rPr>
      </w:pPr>
      <w:r w:rsidRPr="009B7D6E">
        <w:rPr>
          <w:rFonts w:eastAsia="Times New Roman"/>
          <w:color w:val="333333"/>
          <w:lang w:eastAsia="da-DK"/>
        </w:rPr>
        <w:t xml:space="preserve"> Affald: Alle tager deres ejet affald med hjem.</w:t>
      </w:r>
      <w:r>
        <w:rPr>
          <w:rFonts w:eastAsia="Times New Roman"/>
          <w:color w:val="333333"/>
          <w:lang w:eastAsia="da-DK"/>
        </w:rPr>
        <w:t xml:space="preserve"> </w:t>
      </w:r>
    </w:p>
    <w:p w14:paraId="57013E69" w14:textId="4AFA12C2" w:rsidR="00E27728" w:rsidRDefault="00E27728">
      <w:pPr>
        <w:rPr>
          <w:rFonts w:eastAsia="Times New Roman"/>
          <w:color w:val="333333"/>
          <w:lang w:eastAsia="da-DK"/>
        </w:rPr>
      </w:pPr>
      <w:r>
        <w:rPr>
          <w:rFonts w:eastAsia="Times New Roman"/>
          <w:color w:val="333333"/>
          <w:lang w:eastAsia="da-DK"/>
        </w:rPr>
        <w:t>Jagtfiskarler</w:t>
      </w:r>
      <w:r w:rsidR="00B667E4">
        <w:rPr>
          <w:rFonts w:eastAsia="Times New Roman"/>
          <w:color w:val="333333"/>
          <w:lang w:eastAsia="da-DK"/>
        </w:rPr>
        <w:t>:</w:t>
      </w:r>
      <w:r w:rsidR="00B57EA9">
        <w:rPr>
          <w:rFonts w:eastAsia="Times New Roman"/>
          <w:color w:val="333333"/>
          <w:lang w:eastAsia="da-DK"/>
        </w:rPr>
        <w:t xml:space="preserve"> </w:t>
      </w:r>
      <w:r w:rsidR="00B667E4">
        <w:rPr>
          <w:rFonts w:eastAsia="Times New Roman"/>
          <w:color w:val="333333"/>
          <w:lang w:eastAsia="da-DK"/>
        </w:rPr>
        <w:t xml:space="preserve">Gennemgår første del af jagten. </w:t>
      </w:r>
    </w:p>
    <w:p w14:paraId="2F13887D" w14:textId="77777777" w:rsidR="00E27728" w:rsidRDefault="00E27728">
      <w:pPr>
        <w:rPr>
          <w:rFonts w:eastAsia="Times New Roman"/>
          <w:color w:val="333333"/>
          <w:lang w:eastAsia="da-DK"/>
        </w:rPr>
      </w:pPr>
    </w:p>
    <w:p w14:paraId="1B67EB58" w14:textId="77777777" w:rsidR="00E27728" w:rsidRPr="00E27728" w:rsidRDefault="00E27728">
      <w:pPr>
        <w:rPr>
          <w:rFonts w:eastAsia="Times New Roman"/>
          <w:b/>
          <w:color w:val="333333"/>
          <w:lang w:eastAsia="da-DK"/>
        </w:rPr>
      </w:pPr>
      <w:r w:rsidRPr="00E27728">
        <w:rPr>
          <w:rFonts w:eastAsia="Times New Roman"/>
          <w:b/>
          <w:color w:val="333333"/>
          <w:lang w:eastAsia="da-DK"/>
        </w:rPr>
        <w:t>Afslutning</w:t>
      </w:r>
    </w:p>
    <w:p w14:paraId="7CBC50D4" w14:textId="77777777" w:rsidR="00E27728" w:rsidRDefault="00E27728">
      <w:pPr>
        <w:rPr>
          <w:rFonts w:eastAsia="Times New Roman"/>
          <w:color w:val="333333"/>
          <w:lang w:eastAsia="da-DK"/>
        </w:rPr>
      </w:pPr>
      <w:r>
        <w:rPr>
          <w:rFonts w:eastAsia="Times New Roman"/>
          <w:color w:val="333333"/>
          <w:lang w:eastAsia="da-DK"/>
        </w:rPr>
        <w:t>Hornblæsere blæser for det nedlagte vildt og ”Jagt forbi”</w:t>
      </w:r>
    </w:p>
    <w:p w14:paraId="5F75C841" w14:textId="77777777" w:rsidR="0091363E" w:rsidRDefault="00F74AD3">
      <w:pPr>
        <w:rPr>
          <w:rFonts w:eastAsia="Times New Roman"/>
          <w:color w:val="333333"/>
          <w:lang w:eastAsia="da-DK"/>
        </w:rPr>
      </w:pPr>
      <w:r>
        <w:rPr>
          <w:rFonts w:eastAsia="Times New Roman"/>
          <w:color w:val="333333"/>
          <w:lang w:eastAsia="da-DK"/>
        </w:rPr>
        <w:t>Resultat af bengæt v/jagtledere</w:t>
      </w:r>
      <w:r w:rsidR="0091363E" w:rsidRPr="0091363E">
        <w:rPr>
          <w:rFonts w:eastAsia="Times New Roman"/>
          <w:color w:val="333333"/>
          <w:lang w:eastAsia="da-DK"/>
        </w:rPr>
        <w:t xml:space="preserve"> </w:t>
      </w:r>
    </w:p>
    <w:p w14:paraId="44904D8A" w14:textId="6BD32F10" w:rsidR="0091363E" w:rsidRDefault="0091363E">
      <w:pPr>
        <w:rPr>
          <w:rFonts w:eastAsia="Times New Roman"/>
          <w:color w:val="333333"/>
          <w:lang w:eastAsia="da-DK"/>
        </w:rPr>
      </w:pPr>
      <w:r>
        <w:rPr>
          <w:rFonts w:eastAsia="Times New Roman"/>
          <w:color w:val="333333"/>
          <w:lang w:eastAsia="da-DK"/>
        </w:rPr>
        <w:t>Jagtfiskarler</w:t>
      </w:r>
      <w:r w:rsidR="00B667E4">
        <w:rPr>
          <w:rFonts w:eastAsia="Times New Roman"/>
          <w:color w:val="333333"/>
          <w:lang w:eastAsia="da-DK"/>
        </w:rPr>
        <w:t xml:space="preserve">: Gennemgår anden del af jagten. </w:t>
      </w:r>
    </w:p>
    <w:p w14:paraId="6EFB7E7F" w14:textId="77777777" w:rsidR="00E27728" w:rsidRDefault="00E27728">
      <w:pPr>
        <w:rPr>
          <w:rFonts w:eastAsia="Times New Roman"/>
          <w:color w:val="333333"/>
          <w:lang w:eastAsia="da-DK"/>
        </w:rPr>
      </w:pPr>
      <w:r>
        <w:rPr>
          <w:rFonts w:eastAsia="Times New Roman"/>
          <w:color w:val="333333"/>
          <w:lang w:eastAsia="da-DK"/>
        </w:rPr>
        <w:t>Auktion</w:t>
      </w:r>
      <w:r w:rsidR="00F74AD3">
        <w:rPr>
          <w:rFonts w:eastAsia="Times New Roman"/>
          <w:color w:val="333333"/>
          <w:lang w:eastAsia="da-DK"/>
        </w:rPr>
        <w:t xml:space="preserve"> v/jagtledere</w:t>
      </w:r>
    </w:p>
    <w:p w14:paraId="4130C666" w14:textId="77777777" w:rsidR="00F74AD3" w:rsidRDefault="00F74AD3">
      <w:pPr>
        <w:rPr>
          <w:rFonts w:eastAsia="Times New Roman"/>
          <w:color w:val="333333"/>
          <w:lang w:eastAsia="da-DK"/>
        </w:rPr>
      </w:pPr>
      <w:r>
        <w:rPr>
          <w:rFonts w:eastAsia="Times New Roman"/>
          <w:color w:val="333333"/>
          <w:lang w:eastAsia="da-DK"/>
        </w:rPr>
        <w:t>Næste jagt</w:t>
      </w:r>
    </w:p>
    <w:p w14:paraId="0737FF11" w14:textId="77777777" w:rsidR="00F74AD3" w:rsidRDefault="00F74AD3">
      <w:pPr>
        <w:rPr>
          <w:rFonts w:eastAsia="Times New Roman"/>
          <w:color w:val="333333"/>
          <w:lang w:eastAsia="da-DK"/>
        </w:rPr>
      </w:pPr>
      <w:r>
        <w:rPr>
          <w:rFonts w:eastAsia="Times New Roman"/>
          <w:color w:val="333333"/>
          <w:lang w:eastAsia="da-DK"/>
        </w:rPr>
        <w:t>Meddelelser</w:t>
      </w:r>
    </w:p>
    <w:p w14:paraId="0A40D1A5" w14:textId="50BA512C" w:rsidR="00F74AD3" w:rsidRDefault="00F74AD3">
      <w:pPr>
        <w:rPr>
          <w:rFonts w:eastAsia="Times New Roman"/>
          <w:color w:val="333333"/>
          <w:lang w:eastAsia="da-DK"/>
        </w:rPr>
      </w:pPr>
      <w:r>
        <w:rPr>
          <w:rFonts w:eastAsia="Times New Roman"/>
          <w:color w:val="333333"/>
          <w:lang w:eastAsia="da-DK"/>
        </w:rPr>
        <w:t>Tak for i dag.</w:t>
      </w:r>
    </w:p>
    <w:p w14:paraId="0DA1B4AA" w14:textId="77777777" w:rsidR="00F12BC1" w:rsidRDefault="00F12BC1">
      <w:pPr>
        <w:rPr>
          <w:rFonts w:eastAsia="Times New Roman"/>
          <w:color w:val="333333"/>
          <w:lang w:eastAsia="da-DK"/>
        </w:rPr>
      </w:pPr>
    </w:p>
    <w:p w14:paraId="2041EDC8" w14:textId="02669CBB" w:rsidR="00E22D8A" w:rsidRPr="00F12BC1" w:rsidRDefault="00F12BC1">
      <w:pPr>
        <w:rPr>
          <w:rFonts w:eastAsia="Times New Roman"/>
          <w:color w:val="333333"/>
          <w:lang w:eastAsia="da-DK"/>
        </w:rPr>
      </w:pPr>
      <w:r>
        <w:rPr>
          <w:rFonts w:eastAsia="Times New Roman"/>
          <w:color w:val="333333"/>
          <w:lang w:eastAsia="da-DK"/>
        </w:rPr>
        <w:t xml:space="preserve">Fra d </w:t>
      </w:r>
      <w:r w:rsidR="00633E2B">
        <w:rPr>
          <w:rFonts w:eastAsia="Times New Roman"/>
          <w:color w:val="333333"/>
          <w:lang w:eastAsia="da-DK"/>
        </w:rPr>
        <w:t>12</w:t>
      </w:r>
      <w:r>
        <w:rPr>
          <w:rFonts w:eastAsia="Times New Roman"/>
          <w:color w:val="333333"/>
          <w:lang w:eastAsia="da-DK"/>
        </w:rPr>
        <w:t>-</w:t>
      </w:r>
      <w:r w:rsidR="00633E2B">
        <w:rPr>
          <w:rFonts w:eastAsia="Times New Roman"/>
          <w:color w:val="333333"/>
          <w:lang w:eastAsia="da-DK"/>
        </w:rPr>
        <w:t>04</w:t>
      </w:r>
      <w:r>
        <w:rPr>
          <w:rFonts w:eastAsia="Times New Roman"/>
          <w:color w:val="333333"/>
          <w:lang w:eastAsia="da-DK"/>
        </w:rPr>
        <w:t>-202</w:t>
      </w:r>
      <w:r w:rsidR="00633E2B">
        <w:rPr>
          <w:rFonts w:eastAsia="Times New Roman"/>
          <w:color w:val="333333"/>
          <w:lang w:eastAsia="da-DK"/>
        </w:rPr>
        <w:t>3</w:t>
      </w:r>
    </w:p>
    <w:sectPr w:rsidR="00E22D8A" w:rsidRPr="00F12BC1" w:rsidSect="00C22E48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8A"/>
    <w:rsid w:val="00130885"/>
    <w:rsid w:val="001575EE"/>
    <w:rsid w:val="00192293"/>
    <w:rsid w:val="00245133"/>
    <w:rsid w:val="002948BA"/>
    <w:rsid w:val="002E3E5E"/>
    <w:rsid w:val="003B2C43"/>
    <w:rsid w:val="0044239B"/>
    <w:rsid w:val="00444FCC"/>
    <w:rsid w:val="004575F2"/>
    <w:rsid w:val="004D05C1"/>
    <w:rsid w:val="00577021"/>
    <w:rsid w:val="005A7AF5"/>
    <w:rsid w:val="005C2343"/>
    <w:rsid w:val="005C7E3A"/>
    <w:rsid w:val="00633E2B"/>
    <w:rsid w:val="00660AEB"/>
    <w:rsid w:val="0067083C"/>
    <w:rsid w:val="006D573A"/>
    <w:rsid w:val="007E6208"/>
    <w:rsid w:val="00834D74"/>
    <w:rsid w:val="008517D1"/>
    <w:rsid w:val="00880F26"/>
    <w:rsid w:val="0091363E"/>
    <w:rsid w:val="009454B8"/>
    <w:rsid w:val="009B7D6E"/>
    <w:rsid w:val="009D0D3E"/>
    <w:rsid w:val="00A6725A"/>
    <w:rsid w:val="00B04DBE"/>
    <w:rsid w:val="00B57EA9"/>
    <w:rsid w:val="00B667E4"/>
    <w:rsid w:val="00C1158F"/>
    <w:rsid w:val="00C210A6"/>
    <w:rsid w:val="00C22E48"/>
    <w:rsid w:val="00C83B8C"/>
    <w:rsid w:val="00D672E1"/>
    <w:rsid w:val="00DF375E"/>
    <w:rsid w:val="00E22D8A"/>
    <w:rsid w:val="00E27728"/>
    <w:rsid w:val="00F12BC1"/>
    <w:rsid w:val="00F30E6D"/>
    <w:rsid w:val="00F7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7B15"/>
  <w15:chartTrackingRefBased/>
  <w15:docId w15:val="{9FD38056-A146-4746-A3DF-15CCCECB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346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DeLaval International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Billstrøm</dc:creator>
  <cp:keywords/>
  <cp:lastModifiedBy>Lenovo</cp:lastModifiedBy>
  <cp:revision>15</cp:revision>
  <cp:lastPrinted>2022-10-31T19:03:00Z</cp:lastPrinted>
  <dcterms:created xsi:type="dcterms:W3CDTF">2022-10-10T18:45:00Z</dcterms:created>
  <dcterms:modified xsi:type="dcterms:W3CDTF">2023-04-12T19:13:00Z</dcterms:modified>
</cp:coreProperties>
</file>